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EC13BE" w14:textId="36AEFFDC" w:rsidR="007B55FD" w:rsidRDefault="00793D8D" w:rsidP="00793D8D">
      <w:pPr>
        <w:pStyle w:val="1"/>
        <w:jc w:val="center"/>
      </w:pPr>
      <w:r>
        <w:rPr>
          <w:rFonts w:hint="eastAsia"/>
        </w:rPr>
        <w:t>冲刺报告（三）</w:t>
      </w:r>
    </w:p>
    <w:p w14:paraId="15764AE1" w14:textId="76AC6713" w:rsidR="00793D8D" w:rsidRDefault="00793D8D" w:rsidP="00793D8D">
      <w:pPr>
        <w:pStyle w:val="2"/>
      </w:pPr>
      <w:r>
        <w:rPr>
          <w:rFonts w:hint="eastAsia"/>
        </w:rPr>
        <w:t>昨天做的</w:t>
      </w:r>
    </w:p>
    <w:p w14:paraId="0F5490BE" w14:textId="77777777" w:rsidR="00111F86" w:rsidRDefault="00111F86" w:rsidP="00111F86">
      <w:r>
        <w:rPr>
          <w:rFonts w:hint="eastAsia"/>
        </w:rPr>
        <w:t>聂闽鹭：对上传的代码进行审核，写报告，看代码</w:t>
      </w:r>
    </w:p>
    <w:p w14:paraId="3A41908B" w14:textId="77777777" w:rsidR="00111F86" w:rsidRDefault="00111F86" w:rsidP="00111F86">
      <w:r>
        <w:rPr>
          <w:rFonts w:hint="eastAsia"/>
        </w:rPr>
        <w:t>郑钧：登入信息验证的部分代码撰写</w:t>
      </w:r>
    </w:p>
    <w:p w14:paraId="0052F995" w14:textId="77777777" w:rsidR="00111F86" w:rsidRDefault="00111F86" w:rsidP="00111F86">
      <w:r>
        <w:rPr>
          <w:rFonts w:hint="eastAsia"/>
        </w:rPr>
        <w:t>苏凯昕：对登入信息验证模块方面的布局修改</w:t>
      </w:r>
    </w:p>
    <w:p w14:paraId="0A3D7318" w14:textId="77777777" w:rsidR="00111F86" w:rsidRDefault="00111F86" w:rsidP="00111F86">
      <w:r>
        <w:rPr>
          <w:rFonts w:hint="eastAsia"/>
        </w:rPr>
        <w:t>林仕峰：尝试修改员工信息修改方面的功能</w:t>
      </w:r>
    </w:p>
    <w:p w14:paraId="72750867" w14:textId="77777777" w:rsidR="00111F86" w:rsidRDefault="00111F86" w:rsidP="00111F86">
      <w:r>
        <w:rPr>
          <w:rFonts w:hint="eastAsia"/>
        </w:rPr>
        <w:t>林伟涛：学习如何测试</w:t>
      </w:r>
    </w:p>
    <w:p w14:paraId="0DC12523" w14:textId="34F28FF3" w:rsidR="00793D8D" w:rsidRDefault="00111F86" w:rsidP="00111F86">
      <w:pPr>
        <w:pStyle w:val="2"/>
      </w:pPr>
      <w:r>
        <w:rPr>
          <w:rFonts w:hint="eastAsia"/>
        </w:rPr>
        <w:t>今天做的</w:t>
      </w:r>
    </w:p>
    <w:p w14:paraId="0B7F6E45" w14:textId="77777777" w:rsidR="00111F86" w:rsidRDefault="00111F86" w:rsidP="00111F86">
      <w:r>
        <w:rPr>
          <w:rFonts w:hint="eastAsia"/>
        </w:rPr>
        <w:t>聂闽鹭：代码汇总，然后查检</w:t>
      </w:r>
      <w:proofErr w:type="gramStart"/>
      <w:r>
        <w:rPr>
          <w:rFonts w:hint="eastAsia"/>
        </w:rPr>
        <w:t>测是否</w:t>
      </w:r>
      <w:proofErr w:type="gramEnd"/>
      <w:r>
        <w:rPr>
          <w:rFonts w:hint="eastAsia"/>
        </w:rPr>
        <w:t>有bug</w:t>
      </w:r>
    </w:p>
    <w:p w14:paraId="32B5F36E" w14:textId="77777777" w:rsidR="00111F86" w:rsidRDefault="00111F86" w:rsidP="00111F86">
      <w:r>
        <w:rPr>
          <w:rFonts w:hint="eastAsia"/>
        </w:rPr>
        <w:t>郑钧：完成登入信息验证</w:t>
      </w:r>
    </w:p>
    <w:p w14:paraId="09489CCE" w14:textId="77777777" w:rsidR="00111F86" w:rsidRDefault="00111F86" w:rsidP="00111F86">
      <w:r>
        <w:rPr>
          <w:rFonts w:hint="eastAsia"/>
        </w:rPr>
        <w:t>苏凯昕：对员工信息修改的布局方面的coding</w:t>
      </w:r>
    </w:p>
    <w:p w14:paraId="41B43625" w14:textId="77777777" w:rsidR="00111F86" w:rsidRDefault="00111F86" w:rsidP="00111F86">
      <w:r>
        <w:rPr>
          <w:rFonts w:hint="eastAsia"/>
        </w:rPr>
        <w:t>林仕峰：看看能否完善员工信息修改方面的功能</w:t>
      </w:r>
    </w:p>
    <w:p w14:paraId="398E02D5" w14:textId="16F95E0C" w:rsidR="00111F86" w:rsidRDefault="00111F86" w:rsidP="00111F86">
      <w:r>
        <w:rPr>
          <w:rFonts w:hint="eastAsia"/>
        </w:rPr>
        <w:t>林伟涛：测试登入信息验证的功能，写测试报告，接口文档写完</w:t>
      </w:r>
    </w:p>
    <w:p w14:paraId="16656918" w14:textId="60F29301" w:rsidR="00793D8D" w:rsidRDefault="00111F86" w:rsidP="00111F86">
      <w:pPr>
        <w:pStyle w:val="2"/>
      </w:pPr>
      <w:r>
        <w:rPr>
          <w:rFonts w:hint="eastAsia"/>
        </w:rPr>
        <w:t>明天要做的</w:t>
      </w:r>
    </w:p>
    <w:p w14:paraId="4E33E090" w14:textId="6B78DD46" w:rsidR="00111F86" w:rsidRDefault="00111F86" w:rsidP="00111F86">
      <w:r>
        <w:rPr>
          <w:rFonts w:hint="eastAsia"/>
        </w:rPr>
        <w:t>聂闽鹭：</w:t>
      </w:r>
      <w:r w:rsidR="00942B2D">
        <w:rPr>
          <w:rFonts w:hint="eastAsia"/>
        </w:rPr>
        <w:t>继续</w:t>
      </w:r>
    </w:p>
    <w:p w14:paraId="583B9291" w14:textId="5DF866F2" w:rsidR="00111F86" w:rsidRDefault="00111F86" w:rsidP="00111F86">
      <w:r>
        <w:rPr>
          <w:rFonts w:hint="eastAsia"/>
        </w:rPr>
        <w:t>郑钧：</w:t>
      </w:r>
      <w:r w:rsidR="00942B2D">
        <w:rPr>
          <w:rFonts w:hint="eastAsia"/>
        </w:rPr>
        <w:t>开始写登入信息反馈</w:t>
      </w:r>
    </w:p>
    <w:p w14:paraId="0B3821B4" w14:textId="1362AF00" w:rsidR="00942B2D" w:rsidRDefault="00942B2D" w:rsidP="00111F86">
      <w:r>
        <w:rPr>
          <w:rFonts w:hint="eastAsia"/>
        </w:rPr>
        <w:t>苏凯昕：跟着做布局</w:t>
      </w:r>
    </w:p>
    <w:p w14:paraId="74981807" w14:textId="228A93CF" w:rsidR="00942B2D" w:rsidRDefault="00942B2D" w:rsidP="00111F86">
      <w:r>
        <w:rPr>
          <w:rFonts w:hint="eastAsia"/>
        </w:rPr>
        <w:t>林仕峰：开始处理员工信息查询</w:t>
      </w:r>
    </w:p>
    <w:p w14:paraId="154D77C0" w14:textId="62CFC65D" w:rsidR="00942B2D" w:rsidRDefault="00942B2D" w:rsidP="00111F86">
      <w:r>
        <w:rPr>
          <w:rFonts w:hint="eastAsia"/>
        </w:rPr>
        <w:t>林伟涛：尝试关键字匹配</w:t>
      </w:r>
    </w:p>
    <w:p w14:paraId="6D87966F" w14:textId="05A31956" w:rsidR="00BB7F54" w:rsidRPr="00BB7F54" w:rsidRDefault="00BB7F54" w:rsidP="00BB7F54">
      <w:pPr>
        <w:pStyle w:val="2"/>
      </w:pPr>
      <w:r>
        <w:rPr>
          <w:rFonts w:hint="eastAsia"/>
        </w:rPr>
        <w:t>遇到的问题</w:t>
      </w:r>
    </w:p>
    <w:p w14:paraId="2085F3CE" w14:textId="08E4E9C4" w:rsidR="00BB7F54" w:rsidRDefault="00BB7F54" w:rsidP="00BB7F54">
      <w:r>
        <w:rPr>
          <w:rFonts w:hint="eastAsia"/>
        </w:rPr>
        <w:t>聂闽鹭</w:t>
      </w:r>
    </w:p>
    <w:p w14:paraId="3F40EC3D" w14:textId="499016FE" w:rsidR="00BB7F54" w:rsidRDefault="00BB7F54" w:rsidP="00BB7F54">
      <w:r>
        <w:rPr>
          <w:rFonts w:hint="eastAsia"/>
        </w:rPr>
        <w:t>郑钧：遇到报错</w:t>
      </w:r>
    </w:p>
    <w:p w14:paraId="1647023F" w14:textId="362CE8F9" w:rsidR="00BB7F54" w:rsidRDefault="00BB7F54" w:rsidP="00BB7F54">
      <w:r w:rsidRPr="00BB7F54">
        <w:rPr>
          <w:noProof/>
        </w:rPr>
        <w:lastRenderedPageBreak/>
        <w:drawing>
          <wp:inline distT="0" distB="0" distL="0" distR="0" wp14:anchorId="73F26A33" wp14:editId="75722AAC">
            <wp:extent cx="5274310" cy="2216785"/>
            <wp:effectExtent l="0" t="0" r="2540" b="0"/>
            <wp:docPr id="1966273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735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61D1" w14:textId="75881BD1" w:rsidR="009968BA" w:rsidRDefault="009968BA" w:rsidP="00BB7F54">
      <w:r>
        <w:rPr>
          <w:rFonts w:hint="eastAsia"/>
        </w:rPr>
        <w:t>但是最终修改成功</w:t>
      </w:r>
    </w:p>
    <w:p w14:paraId="0D5A8FBA" w14:textId="3ACA44B8" w:rsidR="00BB7F54" w:rsidRDefault="00BB7F54" w:rsidP="00BB7F54">
      <w:r>
        <w:rPr>
          <w:rFonts w:hint="eastAsia"/>
        </w:rPr>
        <w:t>苏凯昕：暂时没有</w:t>
      </w:r>
    </w:p>
    <w:p w14:paraId="31045535" w14:textId="612ED8F7" w:rsidR="00BB7F54" w:rsidRDefault="00BB7F54" w:rsidP="00BB7F54">
      <w:r>
        <w:rPr>
          <w:rFonts w:hint="eastAsia"/>
        </w:rPr>
        <w:t>林仕峰：遇到许多报错，但是解决了</w:t>
      </w:r>
    </w:p>
    <w:p w14:paraId="738077D5" w14:textId="3163A620" w:rsidR="00BB7F54" w:rsidRDefault="00BB7F54" w:rsidP="00BB7F54">
      <w:r>
        <w:rPr>
          <w:rFonts w:hint="eastAsia"/>
        </w:rPr>
        <w:t>林伟涛：好难</w:t>
      </w:r>
    </w:p>
    <w:p w14:paraId="33AA9ECB" w14:textId="7D08DD06" w:rsidR="009968BA" w:rsidRDefault="009968BA" w:rsidP="009968BA">
      <w:pPr>
        <w:pStyle w:val="2"/>
      </w:pPr>
      <w:r>
        <w:rPr>
          <w:rFonts w:hint="eastAsia"/>
        </w:rPr>
        <w:lastRenderedPageBreak/>
        <w:t>效果展示</w:t>
      </w:r>
    </w:p>
    <w:p w14:paraId="244135DF" w14:textId="10622865" w:rsidR="009968BA" w:rsidRDefault="009968BA" w:rsidP="009968BA">
      <w:r w:rsidRPr="009968BA">
        <w:rPr>
          <w:noProof/>
        </w:rPr>
        <w:drawing>
          <wp:inline distT="0" distB="0" distL="0" distR="0" wp14:anchorId="20B45674" wp14:editId="4165569D">
            <wp:extent cx="3258005" cy="6801799"/>
            <wp:effectExtent l="0" t="0" r="0" b="0"/>
            <wp:docPr id="781428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287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658E" w14:textId="6B9F7DE1" w:rsidR="009968BA" w:rsidRDefault="009968BA" w:rsidP="009968BA">
      <w:r>
        <w:rPr>
          <w:rFonts w:hint="eastAsia"/>
        </w:rPr>
        <w:t>添加了登入验证码</w:t>
      </w:r>
    </w:p>
    <w:p w14:paraId="409E304D" w14:textId="77777777" w:rsidR="009968BA" w:rsidRDefault="009968BA" w:rsidP="009968BA"/>
    <w:p w14:paraId="788550E6" w14:textId="3482AAFE" w:rsidR="009968BA" w:rsidRDefault="009968BA" w:rsidP="009968BA">
      <w:r>
        <w:t>A</w:t>
      </w:r>
      <w:r>
        <w:rPr>
          <w:rFonts w:hint="eastAsia"/>
        </w:rPr>
        <w:t>pi文档</w:t>
      </w:r>
    </w:p>
    <w:p w14:paraId="1331E88A" w14:textId="5C9B6949" w:rsidR="009968BA" w:rsidRDefault="009968BA" w:rsidP="009968BA">
      <w:r w:rsidRPr="009968BA">
        <w:rPr>
          <w:noProof/>
        </w:rPr>
        <w:lastRenderedPageBreak/>
        <w:drawing>
          <wp:inline distT="0" distB="0" distL="0" distR="0" wp14:anchorId="51230A7B" wp14:editId="05184863">
            <wp:extent cx="5274310" cy="6064885"/>
            <wp:effectExtent l="0" t="0" r="2540" b="0"/>
            <wp:docPr id="223136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368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C004" w14:textId="480A003F" w:rsidR="009968BA" w:rsidRDefault="009E43AE" w:rsidP="009968BA">
      <w:r>
        <w:rPr>
          <w:rFonts w:hint="eastAsia"/>
        </w:rPr>
        <w:t>员工信息编辑</w:t>
      </w:r>
    </w:p>
    <w:p w14:paraId="33904DD0" w14:textId="77FB29BF" w:rsidR="009E43AE" w:rsidRPr="009968BA" w:rsidRDefault="009E43AE" w:rsidP="009968BA">
      <w:r>
        <w:rPr>
          <w:rFonts w:hint="eastAsia"/>
          <w:noProof/>
        </w:rPr>
        <w:lastRenderedPageBreak/>
        <w:drawing>
          <wp:inline distT="0" distB="0" distL="0" distR="0" wp14:anchorId="797D7C0B" wp14:editId="69F53D0D">
            <wp:extent cx="5274310" cy="2814762"/>
            <wp:effectExtent l="0" t="0" r="2540" b="5080"/>
            <wp:docPr id="1194490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90477" name="图片 119449047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921" cy="281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3333" w14:textId="3D6B4EB9" w:rsidR="00942B2D" w:rsidRDefault="00942B2D" w:rsidP="00942B2D">
      <w:pPr>
        <w:pStyle w:val="2"/>
      </w:pPr>
      <w:r>
        <w:rPr>
          <w:rFonts w:hint="eastAsia"/>
        </w:rPr>
        <w:t>会议</w:t>
      </w:r>
    </w:p>
    <w:p w14:paraId="49E2A7F8" w14:textId="685342E9" w:rsidR="00942B2D" w:rsidRDefault="002E700D" w:rsidP="00942B2D">
      <w:r w:rsidRPr="002E700D">
        <w:rPr>
          <w:noProof/>
        </w:rPr>
        <w:drawing>
          <wp:inline distT="0" distB="0" distL="0" distR="0" wp14:anchorId="5D3AC586" wp14:editId="7C7CCAC4">
            <wp:extent cx="5274310" cy="2817495"/>
            <wp:effectExtent l="0" t="0" r="2540" b="1905"/>
            <wp:docPr id="250039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390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163A" w14:textId="781E369E" w:rsidR="009E43AE" w:rsidRDefault="009E43AE" w:rsidP="00942B2D">
      <w:r>
        <w:rPr>
          <w:rFonts w:hint="eastAsia"/>
        </w:rPr>
        <w:t>燃尽图</w:t>
      </w:r>
    </w:p>
    <w:p w14:paraId="4E625FCC" w14:textId="1E079799" w:rsidR="009E43AE" w:rsidRDefault="009E43AE" w:rsidP="00942B2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44F98AF" wp14:editId="1583FF0E">
                <wp:simplePos x="0" y="0"/>
                <wp:positionH relativeFrom="column">
                  <wp:posOffset>1854438</wp:posOffset>
                </wp:positionH>
                <wp:positionV relativeFrom="paragraph">
                  <wp:posOffset>1558393</wp:posOffset>
                </wp:positionV>
                <wp:extent cx="707040" cy="493560"/>
                <wp:effectExtent l="38100" t="38100" r="36195" b="40005"/>
                <wp:wrapNone/>
                <wp:docPr id="1828194037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07040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E6E97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5" o:spid="_x0000_s1026" type="#_x0000_t75" style="position:absolute;left:0;text-align:left;margin-left:145.65pt;margin-top:122.35pt;width:56.35pt;height:39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9CA64FD" wp14:editId="5D21E086">
                <wp:simplePos x="0" y="0"/>
                <wp:positionH relativeFrom="column">
                  <wp:posOffset>1075398</wp:posOffset>
                </wp:positionH>
                <wp:positionV relativeFrom="paragraph">
                  <wp:posOffset>993913</wp:posOffset>
                </wp:positionV>
                <wp:extent cx="752760" cy="551520"/>
                <wp:effectExtent l="38100" t="38100" r="47625" b="39370"/>
                <wp:wrapNone/>
                <wp:docPr id="694235407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52760" cy="55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1F3D8" id="墨迹 14" o:spid="_x0000_s1026" type="#_x0000_t75" style="position:absolute;left:0;text-align:left;margin-left:84.35pt;margin-top:77.9pt;width:59.95pt;height:44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04D3724" wp14:editId="3C2DEE95">
                <wp:simplePos x="0" y="0"/>
                <wp:positionH relativeFrom="column">
                  <wp:posOffset>4445000</wp:posOffset>
                </wp:positionH>
                <wp:positionV relativeFrom="paragraph">
                  <wp:posOffset>-168275</wp:posOffset>
                </wp:positionV>
                <wp:extent cx="612900" cy="359410"/>
                <wp:effectExtent l="38100" t="38100" r="34925" b="40640"/>
                <wp:wrapNone/>
                <wp:docPr id="366698031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12900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E5328" id="墨迹 13" o:spid="_x0000_s1026" type="#_x0000_t75" style="position:absolute;left:0;text-align:left;margin-left:349.65pt;margin-top:-13.6pt;width:48.95pt;height:2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BBA7F32" wp14:editId="22BA1419">
                <wp:simplePos x="0" y="0"/>
                <wp:positionH relativeFrom="column">
                  <wp:posOffset>1154430</wp:posOffset>
                </wp:positionH>
                <wp:positionV relativeFrom="paragraph">
                  <wp:posOffset>-103505</wp:posOffset>
                </wp:positionV>
                <wp:extent cx="401320" cy="294640"/>
                <wp:effectExtent l="38100" t="38100" r="17780" b="48260"/>
                <wp:wrapNone/>
                <wp:docPr id="1722857492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0132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0F32C" id="墨迹 6" o:spid="_x0000_s1026" type="#_x0000_t75" style="position:absolute;left:0;text-align:left;margin-left:90.55pt;margin-top:-8.5pt;width:32.3pt;height:23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">
                <v:imagedata r:id="rId18" o:title=""/>
              </v:shape>
            </w:pict>
          </mc:Fallback>
        </mc:AlternateContent>
      </w:r>
      <w:r w:rsidRPr="009E43AE">
        <w:rPr>
          <w:noProof/>
        </w:rPr>
        <w:drawing>
          <wp:inline distT="0" distB="0" distL="0" distR="0" wp14:anchorId="37E99D50" wp14:editId="5B6289D9">
            <wp:extent cx="5274310" cy="4508500"/>
            <wp:effectExtent l="0" t="0" r="2540" b="6350"/>
            <wp:docPr id="163910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009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E47F" w14:textId="615F742D" w:rsidR="009E43AE" w:rsidRDefault="009E43AE" w:rsidP="00942B2D">
      <w:r>
        <w:rPr>
          <w:rFonts w:hint="eastAsia"/>
        </w:rPr>
        <w:t>不知道为什么完成</w:t>
      </w:r>
      <w:proofErr w:type="gramStart"/>
      <w:r>
        <w:rPr>
          <w:rFonts w:hint="eastAsia"/>
        </w:rPr>
        <w:t>列会</w:t>
      </w:r>
      <w:proofErr w:type="gramEnd"/>
      <w:r>
        <w:rPr>
          <w:rFonts w:hint="eastAsia"/>
        </w:rPr>
        <w:t>被添加到总计时间当中，导致剩余时间总量一直不变</w:t>
      </w:r>
    </w:p>
    <w:p w14:paraId="5796B2B7" w14:textId="3CCCCA2A" w:rsidR="009E43AE" w:rsidRDefault="009E43AE" w:rsidP="009E43AE">
      <w:pPr>
        <w:pStyle w:val="2"/>
      </w:pPr>
      <w:r>
        <w:rPr>
          <w:rFonts w:hint="eastAsia"/>
        </w:rPr>
        <w:t>今日代码量</w:t>
      </w:r>
    </w:p>
    <w:p w14:paraId="6EB8051C" w14:textId="4A50CCA9" w:rsidR="009E43AE" w:rsidRDefault="00284055" w:rsidP="009E43AE">
      <w:r w:rsidRPr="00284055">
        <w:rPr>
          <w:noProof/>
        </w:rPr>
        <w:drawing>
          <wp:inline distT="0" distB="0" distL="0" distR="0" wp14:anchorId="18C85872" wp14:editId="185A0497">
            <wp:extent cx="5274310" cy="2531110"/>
            <wp:effectExtent l="0" t="0" r="2540" b="2540"/>
            <wp:docPr id="1223324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242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4E9C" w14:textId="239F79ED" w:rsidR="0013735A" w:rsidRDefault="0013735A" w:rsidP="009E43AE">
      <w:pPr>
        <w:rPr>
          <w:rFonts w:hint="eastAsia"/>
        </w:rPr>
      </w:pPr>
      <w:r>
        <w:rPr>
          <w:rFonts w:hint="eastAsia"/>
        </w:rPr>
        <w:t>这是验证码生成</w:t>
      </w:r>
    </w:p>
    <w:p w14:paraId="1FCD911C" w14:textId="6C1EE387" w:rsidR="0013735A" w:rsidRDefault="0013735A" w:rsidP="009E43AE">
      <w:r w:rsidRPr="0013735A">
        <w:lastRenderedPageBreak/>
        <w:drawing>
          <wp:inline distT="0" distB="0" distL="0" distR="0" wp14:anchorId="780B9399" wp14:editId="03E20162">
            <wp:extent cx="5274310" cy="2866390"/>
            <wp:effectExtent l="0" t="0" r="2540" b="0"/>
            <wp:docPr id="1850223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231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3F0F" w14:textId="23E94A96" w:rsidR="0013735A" w:rsidRDefault="0013735A" w:rsidP="009E43AE">
      <w:pPr>
        <w:rPr>
          <w:rFonts w:hint="eastAsia"/>
        </w:rPr>
      </w:pPr>
      <w:r>
        <w:rPr>
          <w:rFonts w:hint="eastAsia"/>
        </w:rPr>
        <w:t>验证码布局</w:t>
      </w:r>
    </w:p>
    <w:p w14:paraId="2307CAC9" w14:textId="13E1DD80" w:rsidR="0013735A" w:rsidRDefault="0013735A" w:rsidP="009E43AE">
      <w:r w:rsidRPr="0013735A">
        <w:drawing>
          <wp:inline distT="0" distB="0" distL="0" distR="0" wp14:anchorId="5AFB37A3" wp14:editId="2220E7FA">
            <wp:extent cx="5274310" cy="5462905"/>
            <wp:effectExtent l="0" t="0" r="2540" b="4445"/>
            <wp:docPr id="1070517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70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F0C1" w14:textId="6E4F8A84" w:rsidR="0013735A" w:rsidRDefault="0013735A" w:rsidP="009E43AE">
      <w:r>
        <w:rPr>
          <w:rFonts w:hint="eastAsia"/>
        </w:rPr>
        <w:lastRenderedPageBreak/>
        <w:t>验证码点击事件</w:t>
      </w:r>
    </w:p>
    <w:p w14:paraId="1A214A68" w14:textId="6E825DC1" w:rsidR="0013735A" w:rsidRDefault="0013735A" w:rsidP="009E43AE">
      <w:pPr>
        <w:rPr>
          <w:rFonts w:hint="eastAsia"/>
        </w:rPr>
      </w:pPr>
      <w:r w:rsidRPr="0013735A">
        <w:drawing>
          <wp:inline distT="0" distB="0" distL="0" distR="0" wp14:anchorId="1A53AD13" wp14:editId="616EB270">
            <wp:extent cx="5274310" cy="2395855"/>
            <wp:effectExtent l="0" t="0" r="2540" b="4445"/>
            <wp:docPr id="1551379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794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56F8" w14:textId="77777777" w:rsidR="0013735A" w:rsidRPr="009E43AE" w:rsidRDefault="0013735A" w:rsidP="009E43AE">
      <w:pPr>
        <w:rPr>
          <w:rFonts w:hint="eastAsia"/>
        </w:rPr>
      </w:pPr>
    </w:p>
    <w:sectPr w:rsidR="0013735A" w:rsidRPr="009E43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EB31ED" w14:textId="77777777" w:rsidR="00AE7264" w:rsidRDefault="00AE7264" w:rsidP="0013735A">
      <w:r>
        <w:separator/>
      </w:r>
    </w:p>
  </w:endnote>
  <w:endnote w:type="continuationSeparator" w:id="0">
    <w:p w14:paraId="443C6F54" w14:textId="77777777" w:rsidR="00AE7264" w:rsidRDefault="00AE7264" w:rsidP="001373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C3B738" w14:textId="77777777" w:rsidR="00AE7264" w:rsidRDefault="00AE7264" w:rsidP="0013735A">
      <w:r>
        <w:separator/>
      </w:r>
    </w:p>
  </w:footnote>
  <w:footnote w:type="continuationSeparator" w:id="0">
    <w:p w14:paraId="45CAD17D" w14:textId="77777777" w:rsidR="00AE7264" w:rsidRDefault="00AE7264" w:rsidP="0013735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D8D"/>
    <w:rsid w:val="00111F86"/>
    <w:rsid w:val="001356C2"/>
    <w:rsid w:val="0013735A"/>
    <w:rsid w:val="00284055"/>
    <w:rsid w:val="002E700D"/>
    <w:rsid w:val="00793D8D"/>
    <w:rsid w:val="007B55FD"/>
    <w:rsid w:val="00942B2D"/>
    <w:rsid w:val="009968BA"/>
    <w:rsid w:val="009E43AE"/>
    <w:rsid w:val="00AE2C20"/>
    <w:rsid w:val="00AE7264"/>
    <w:rsid w:val="00BB7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07301A"/>
  <w15:chartTrackingRefBased/>
  <w15:docId w15:val="{05C79B98-5DB0-4DB9-8BB1-4409E1072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93D8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3D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93D8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93D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13735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373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373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3735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ustomXml" Target="ink/ink2.xml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customXml" Target="ink/ink4.xm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customXml" Target="ink/ink1.xml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customXml" Target="ink/ink3.xml"/><Relationship Id="rId23" Type="http://schemas.openxmlformats.org/officeDocument/2006/relationships/image" Target="media/image14.png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4.gif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5T07:25:26.1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24575,'20'2'0,"0"0"0,0 2 0,-1 0 0,1 1 0,-1 1 0,0 1 0,-1 0 0,1 2 0,-2 0 0,1 1 0,17 13 0,-2-3 0,-22-14 0,1 1 0,-1 0 0,16 14 0,94 79 0,139 147 0,-135-149 0,65 43 0,-107-79 0,-54-42 0,-1 1 0,39 38 0,-48-42 0,0-1 0,41 26 0,-29-21 0,146 91 0,-113-74 0,-31-20 0,-1 2 0,-1 1 0,35 31 0,-56-43 0,1-1 0,0 0 0,23 11 0,-22-13 0,0 1 0,0 1 0,19 15 0,-28-20-136,0 0-1,1 0 1,0-1-1,-1 1 1,1-1-1,0 0 1,0 0-1,0-1 0,5 2 1,6 1-6690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5T07:25:02.8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24575,'12'0'0,"-1"0"0,1 1 0,-1 0 0,1 1 0,-1 0 0,0 1 0,0 0 0,0 1 0,0 0 0,0 1 0,-1 0 0,0 0 0,0 1 0,18 14 0,224 171 0,-139-105 0,-37-7 0,38 12 0,62 59 0,-67-62 0,-68-57 0,-34-27 0,0 1 0,-1-1 0,0 1 0,0 0 0,0 0 0,-1 1 0,8 9 0,-5-5 0,0-1 0,1 0 0,0 0 0,0-1 0,1-1 0,0 1 0,12 5 0,40 33 0,-34-22 0,44 28 0,-16-14 0,-11-9 0,-2 1 0,66 62 0,-100-85 0,0 0 0,0 0 0,1-1 0,-1 0 0,18 7 0,22 14 0,67 38 0,-110-62 0,31 20 0,-2 1 0,37 32 0,2 11-1365,-65-57-5461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5T07:24:04.5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335 864 24575,'66'-20'0,"142"17"0,-193 4 0,-25-2 0,-1 1 0,1 0 0,-1 1 0,1 0 0,-1 1 0,1 0 0,0 0 0,0 1 0,0 1 0,-18 8 0,11-4 0,-1-1 0,-1 0 0,-22 5 0,23-7 0,0 0 0,1 1 0,-28 14 0,43-19 0,1-1 0,0 1 0,0 0 0,0-1 0,-1 1 0,1 0 0,0 0 0,0 0 0,0-1 0,0 1 0,0 0 0,1 0 0,-1 1 0,0-1 0,0 0 0,1 0 0,-1 0 0,0 0 0,1 1 0,-1-1 0,1 2 0,0-2 0,0 0 0,0 0 0,1 0 0,-1 0 0,0 0 0,1 0 0,-1 0 0,1 0 0,-1 0 0,1 0 0,0 0 0,-1-1 0,1 1 0,0 0 0,0 0 0,-1-1 0,1 1 0,0-1 0,0 1 0,2 0 0,2 2 0,1 0 0,0 0 0,0-1 0,1 0 0,-1 0 0,0-1 0,9 1 0,6 0 0,-1-1 0,1-1 0,-1-1 0,1-1 0,-1-1 0,0-1 0,0 0 0,37-15 0,-45 16 0,-1 0 0,1 0 0,0 1 0,0 0 0,1 1 0,-1 0 0,0 1 0,15 2 0,-13-1 0,0 0 0,-1-2 0,1 1 0,-1-2 0,20-3 0,-33 5 0,0 0 0,1 0 0,-1 0 0,0 0 0,0 0 0,0 0 0,0 0 0,1 0 0,-1 0 0,0 0 0,0 0 0,1 0 0,-1 0 0,0 0 0,0 0 0,0 0 0,1 0 0,-1 0 0,0 0 0,0 0 0,0 0 0,1 0 0,-1 0 0,0 0 0,0 0 0,0 0 0,0-1 0,1 1 0,-1 0 0,0 0 0,0 0 0,0 0 0,0 0 0,0-1 0,1 1 0,-1 0 0,0 0 0,0 0 0,0 0 0,0-1 0,0 1 0,0 0 0,0 0 0,0 0 0,0-1 0,0 1 0,0 0 0,0 0 0,0 0 0,0-1 0,0 1 0,0 0 0,0 0 0,0-1 0,0 1 0,0 0 0,0 0 0,0 0 0,0 0 0,0-1 0,-1 1 0,-17-6 0,-25 1 0,-275 5 0,369 1 0,-16 0 0,-1-1 0,0-2 0,67-12 0,-58 8 331,-21 4-585,-29 1-1188,-7 1-5384</inkml:trace>
  <inkml:trace contextRef="#ctx0" brushRef="#br0" timeOffset="1224.8">379 26 24575,'-65'-19'0,"9"14"0,0 3 0,-77 7 0,131-4 0,-1-1 0,1 0 0,-1 1 0,1 0 0,0 0 0,-1 0 0,1 0 0,0 0 0,-1 0 0,1 0 0,0 1 0,0-1 0,0 1 0,0-1 0,0 1 0,1 0 0,-1 0 0,-2 4 0,1-1 0,0 0 0,0 1 0,0 0 0,1-1 0,0 1 0,1 0 0,-3 10 0,2 2 0,0 1 0,1 0 0,2 0 0,1 22 0,-1-39 0,-1 0 0,1 1 0,-1-1 0,1 0 0,0 1 0,0-1 0,0 0 0,0 0 0,0 0 0,0 0 0,0 0 0,1 0 0,-1 0 0,1 0 0,0-1 0,-1 1 0,1 0 0,0-1 0,0 0 0,0 1 0,0-1 0,0 0 0,0 0 0,0 0 0,1 0 0,-1 0 0,0-1 0,1 1 0,-1-1 0,0 0 0,1 1 0,-1-1 0,0 0 0,1 0 0,-1 0 0,1-1 0,-1 1 0,3-1 0,13-2 0,1-1 0,-1 0 0,32-13 0,-33 11 0,26-5 0,-36 11 0,0-1 0,0-1 0,-1 1 0,1-1 0,-1 0 0,1-1 0,-1 1 0,0-1 0,0-1 0,0 1 0,10-9 0,-16 12 0,0 0 0,0 0 0,0-1 0,0 1 0,0 0 0,1 0 0,-1 0 0,0 0 0,0 0 0,0 0 0,0-1 0,0 1 0,1 0 0,-1 0 0,0 0 0,0 0 0,0 0 0,1 0 0,-1 0 0,0 0 0,0 0 0,0 0 0,1 0 0,-1 0 0,0 0 0,0 0 0,0 0 0,1 0 0,-1 0 0,0 0 0,0 0 0,0 0 0,1 0 0,-1 0 0,0 0 0,0 0 0,0 0 0,1 0 0,-1 1 0,0-1 0,0 0 0,0 0 0,0 0 0,0 0 0,1 0 0,-1 1 0,0-1 0,0 0 0,0 0 0,0 0 0,0 0 0,0 1 0,0-1 0,0 0 0,0 0 0,0 0 0,1 1 0,2 22 0,-3 38 0,-1-51 0,0 317 0,1-327 6,0 0 0,0 0-1,0 1 1,0-1 0,0 0-1,0 0 1,0 1 0,1-1-1,-1 0 1,0 0 0,0 0 0,0 1-1,0-1 1,0 0 0,0 0-1,0 0 1,1 0 0,-1 1-1,0-1 1,0 0 0,0 0-1,0 0 1,1 0 0,-1 0-1,0 1 1,0-1 0,0 0 0,1 0-1,-1 0 1,0 0 0,0 0-1,0 0 1,1 0 0,-1 0-1,0 0 1,0 0 0,1 0-1,-1 0 1,0 0 0,0 0 0,0 0-1,1 0 1,-1 0 0,0 0-1,0 0 1,0 0 0,1 0-1,-1-1 1,0 1 0,0 0-1,0 0 1,1 0 0,-1 0-1,0 0 1,0-1 0,0 1 0,0 0-1,0 0 1,1-1 0,11-8-1713,-3 0-5119</inkml:trace>
  <inkml:trace contextRef="#ctx0" brushRef="#br0" timeOffset="2527.47">667 49 24575,'5'0'0,"1"1"0,0 0 0,-1 1 0,1-1 0,0 1 0,-1 0 0,0 1 0,0-1 0,1 1 0,-1 0 0,-1 0 0,10 8 0,-11-9 0,1 1 0,-1 0 0,0 0 0,0 1 0,0-1 0,0 1 0,-1-1 0,1 1 0,-1 0 0,0 0 0,0 0 0,0 0 0,-1 0 0,1 1 0,-1-1 0,0 0 0,0 6 0,-1-8 0,0 1 0,-1-1 0,1 0 0,-1 0 0,0 0 0,0 0 0,0 0 0,0 0 0,0 0 0,0-1 0,0 1 0,0 0 0,-1-1 0,1 1 0,-1-1 0,0 1 0,1-1 0,-1 1 0,0-1 0,0 0 0,-2 1 0,-53 24 0,28-14 0,18-7 0,6-3 0,1 0 0,0 0 0,-1 0 0,1 1 0,0-1 0,1 1 0,-7 6 0,10-9 0,0 0 0,0 1 0,0-1 0,0 0 0,0 1 0,0-1 0,1 0 0,-1 1 0,0-1 0,0 0 0,0 1 0,1-1 0,-1 0 0,0 1 0,0-1 0,1 0 0,-1 0 0,0 1 0,0-1 0,1 0 0,-1 0 0,0 0 0,1 0 0,-1 1 0,1-1 0,-1 0 0,0 0 0,1 0 0,-1 0 0,0 0 0,1 0 0,-1 0 0,0 0 0,1 0 0,-1 0 0,1 0 0,-1 0 0,0 0 0,1 0 0,23 2 0,-20-2 0,2 1 0,-1-1 0,1 1 0,-1 0 0,1 1 0,-1-1 0,1 1 0,-1 0 0,0 0 0,0 1 0,9 5 0,-12-5 0,1 0 0,0 0 0,0 0 0,-1 0 0,0 1 0,0-1 0,0 1 0,0-1 0,0 1 0,-1 0 0,1-1 0,-1 1 0,0 0 0,0 0 0,0 5 0,7 53 0,2 123 0,-4-148 206,-5-31-201,1-1 1,-1 0-1,0 1 0,-1-1 0,0 1 1,0 7-1,0-11-59,-1-1 1,1 1-1,0-1 1,-1 0-1,0 1 0,1-1 1,-1 0-1,0 0 1,0 0-1,1 1 0,-1-1 1,0 0-1,0 0 1,0 0-1,0 0 0,-1 0 1,1-1-1,0 1 1,0 0-1,0 0 0,-1-1 1,1 1-1,0-1 1,-1 1-1,1-1 0,0 0 1,-1 1-1,1-1 1,-3 0-1,-12 2-6772</inkml:trace>
  <inkml:trace contextRef="#ctx0" brushRef="#br0" timeOffset="2925.32">1152 554 24575,'0'-3'0,"0"-2"-8191</inkml:trace>
  <inkml:trace contextRef="#ctx0" brushRef="#br0" timeOffset="3963.87">1441 26 24575,'-1'11'0,"-1"-1"0,0 0 0,0 0 0,-1 0 0,0 0 0,-6 13 0,4-12 0,1 1 0,0 0 0,1 1 0,-2 12 0,4-22 0,0 5 0,0 1 0,1 0 0,0 0 0,0 0 0,2 12 0,-1-19 0,-1 1 0,1-1 0,0 0 0,0 0 0,0 1 0,0-1 0,1 0 0,-1 0 0,1 0 0,-1 0 0,1 0 0,-1 0 0,1-1 0,0 1 0,0 0 0,0-1 0,0 0 0,0 1 0,0-1 0,0 0 0,1 0 0,-1 0 0,4 1 0,10 3 0,0 1 0,-1 1 0,0 0 0,0 1 0,-1 0 0,0 2 0,16 13 0,-26-20 0,0 0 0,0 0 0,-1 0 0,0 1 0,0-1 0,0 1 0,0 0 0,0 0 0,-1 0 0,1 1 0,-1-1 0,-1 0 0,1 1 0,0 0 0,-1-1 0,0 1 0,0 0 0,0-1 0,-1 1 0,0 0 0,0 0 0,0 0 0,0 0 0,-1-1 0,0 1 0,0 0 0,0-1 0,0 1 0,-3 6 0,2-9 0,1 1 0,-1-1 0,1 0 0,-1 1 0,0-1 0,0 0 0,0 0 0,0 0 0,0 0 0,0 0 0,-1-1 0,1 1 0,-1-1 0,1 0 0,-5 3 0,-46 9 0,45-12 0,1 0 0,0 0 0,0 1 0,0 0 0,0 0 0,1 1 0,-13 6 0,-64 40-1365,74-39-5461</inkml:trace>
  <inkml:trace contextRef="#ctx0" brushRef="#br0" timeOffset="4769.43">1461 49 24575,'4'0'0,"5"0"0,1-4 0,2-1 0,4 0 0,2 1 0,2 1 0,1 2 0,1 0 0,1 0 0,-1 1 0,1 1 0,-1-1 0,-3 0-8191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5T07:23:46.4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266 641 24575,'52'0'0,"-18"2"0,0-2 0,-1-2 0,67-12 0,-64 8 0,1 2 0,0 1 0,-1 2 0,47 4 0,1-1 0,-117-3 0,16-1 0,1 1 0,-1 1 0,0 1 0,1 0 0,-1 1 0,1 0 0,-17 6 0,28-6 0,1 1 0,0 0 0,0 0 0,0 1 0,0-1 0,0 1 0,0 0 0,1 0 0,0 0 0,-3 5 0,2-4 0,1 0 0,-1 0 0,0 0 0,0-1 0,-1 0 0,1 1 0,-1-2 0,-7 5 0,-29 13 0,-2-2 0,-74 21 0,178-22 0,-31-14 0,1-2 0,-1-1 0,1-1 0,0-1 0,-1-2 0,41-9 0,-35 4 0,-15 4 0,-1-1 0,-1-1 0,23-9 0,-23 8 0,-1 1 0,2 1 0,-1 1 0,30-3 0,45-11 0,-72 14 184,17-4-110,-38 8-144,1 0-1,-1-1 1,0 1-1,0-1 0,0 1 1,0-1-1,1 1 1,-1-1-1,0 0 0,0 1 1,0-1-1,0 0 1,0 0-1,-1 0 1,1 0-1,0 0 0,0 0 1,0 0-1,-1 0 1,1 0-1,-1 0 1,1-1-1,0-7-6755</inkml:trace>
  <inkml:trace contextRef="#ctx0" brushRef="#br0" timeOffset="539.29">1 177 24575,'0'3'0,"0"6"0,3 5 0,3 3 0,2-1 0,1 1 0,-2 1 0,-1 1 0,1-2 0,0-1 0,-1 1 0,-2 1 0,3 2 0,-1-3-8191</inkml:trace>
  <inkml:trace contextRef="#ctx0" brushRef="#br0" timeOffset="1486.28">310 112 24575,'53'-1'0,"-19"-1"0,57 6 0,-82-3 0,0 0 0,0 1 0,0 0 0,0 1 0,-1 0 0,1 0 0,-1 1 0,1 0 0,-1 0 0,15 11 0,-23-14 0,1-1 0,-1 0 0,0 1 0,1-1 0,-1 0 0,0 1 0,1-1 0,-1 0 0,0 1 0,1-1 0,-1 1 0,0-1 0,0 1 0,0-1 0,1 1 0,-1-1 0,0 1 0,0-1 0,0 1 0,0-1 0,0 1 0,0-1 0,0 1 0,0-1 0,0 1 0,0-1 0,0 1 0,0-1 0,0 1 0,0-1 0,-1 1 0,-14 14 0,-27 6 0,39-19 0,-64 15 0,56-15 0,-1 0 0,1 1 0,-1 1 0,-16 7 0,27-11 0,1 0 0,-1 0 0,0 0 0,1 0 0,-1 1 0,1-1 0,-1 0 0,1 0 0,-1 1 0,0-1 0,1 0 0,-1 1 0,1-1 0,0 1 0,-1-1 0,1 1 0,-1-1 0,1 1 0,0-1 0,-1 1 0,1-1 0,0 1 0,-1 0 0,1-1 0,0 1 0,0-1 0,0 1 0,-1 0 0,1-1 0,0 1 0,0 0 0,0-1 0,0 1 0,0 0 0,20 13 0,32-2 0,63-12-1365,-95-1-5461</inkml:trace>
  <inkml:trace contextRef="#ctx0" brushRef="#br0" timeOffset="2655.4">774 24 24575,'85'-20'0,"-80"19"0,10 0 0,1 0 0,-1 0 0,28 3 0,-41-1 0,1-1 0,-1 1 0,0-1 0,1 1 0,-1 0 0,1 0 0,-1 0 0,0 0 0,0 0 0,1 1 0,-1-1 0,0 1 0,2 1 0,-3-1 0,0-1 0,0 0 0,-1 1 0,1-1 0,0 0 0,-1 1 0,1-1 0,-1 1 0,0-1 0,1 1 0,-1-1 0,0 1 0,0-1 0,0 1 0,0 0 0,0-1 0,0 1 0,-1-1 0,1 1 0,0-1 0,-1 1 0,1-1 0,-1 0 0,0 2 0,-1 0 0,0 0 0,0 0 0,0 0 0,0-1 0,0 1 0,0-1 0,-1 0 0,1 1 0,-1-1 0,1 0 0,-1-1 0,0 1 0,0 0 0,0-1 0,-5 3 0,-58 16 0,34-12 0,29-7 0,0 0 0,0 0 0,0 1 0,0-1 0,0 1 0,0-1 0,0 1 0,1 0 0,-3 2 0,5 5 0,20 0 0,19-1 0,32 8 0,-66-14 0,-1 0 0,1-1 0,-1 2 0,1-1 0,-1 0 0,0 1 0,0 0 0,0 0 0,0 0 0,-1 0 0,6 6 0,-8-8 0,-1 1 0,1-1 0,0 0 0,-1 0 0,1 1 0,-1-1 0,1 0 0,-1 1 0,1-1 0,-1 0 0,0 1 0,0-1 0,0 0 0,0 1 0,0-1 0,0 1 0,0-1 0,0 0 0,0 1 0,-1-1 0,1 0 0,-1 1 0,1-1 0,-1 0 0,1 1 0,-1-1 0,0 0 0,0 0 0,1 0 0,-1 0 0,0 0 0,0 0 0,0 0 0,0 0 0,0 0 0,-1 0 0,-1 1 0,-7 5 0,-1 0 0,0 0 0,-18 7 0,5-2 0,-6 2-1365,16-10-5461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8</Pages>
  <Words>69</Words>
  <Characters>394</Characters>
  <Application>Microsoft Office Word</Application>
  <DocSecurity>0</DocSecurity>
  <Lines>3</Lines>
  <Paragraphs>1</Paragraphs>
  <ScaleCrop>false</ScaleCrop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闽鹭 聂</dc:creator>
  <cp:keywords/>
  <dc:description/>
  <cp:lastModifiedBy>闽鹭 聂</cp:lastModifiedBy>
  <cp:revision>2</cp:revision>
  <dcterms:created xsi:type="dcterms:W3CDTF">2024-05-05T05:51:00Z</dcterms:created>
  <dcterms:modified xsi:type="dcterms:W3CDTF">2024-05-05T08:13:00Z</dcterms:modified>
</cp:coreProperties>
</file>